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915CC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9350FFE" wp14:editId="73B35ED5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F561E1B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5CDDA55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53DD7A1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08612C7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428B4D96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601333" w:rsidRPr="003A70BA" w14:paraId="79C1FD63" w14:textId="77777777" w:rsidTr="000B0E8F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52C3F8B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D8E9F59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383E9E2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6B040B2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02AEABFC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2088252" w14:textId="77777777" w:rsidR="00601333" w:rsidRPr="003A70BA" w:rsidRDefault="00601333" w:rsidP="000B0E8F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B7C37DE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7781358" w14:textId="77777777" w:rsidR="00601333" w:rsidRPr="003A70BA" w:rsidRDefault="00601333" w:rsidP="000B0E8F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248ABEAF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22B98D" w14:textId="434A103C" w:rsidR="00601333" w:rsidRPr="003A70BA" w:rsidRDefault="00601333" w:rsidP="00601333">
      <w:pPr>
        <w:pStyle w:val="2"/>
        <w:ind w:firstLine="0"/>
        <w:jc w:val="both"/>
        <w:rPr>
          <w:b/>
          <w:lang w:val="bg-BG"/>
        </w:rPr>
      </w:pPr>
    </w:p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AD5E7C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68B5F96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>инските експертизи и предложение</w:t>
      </w:r>
      <w:r w:rsidRPr="00BF4898">
        <w:rPr>
          <w:b w:val="0"/>
        </w:rPr>
        <w:t xml:space="preserve"> с </w:t>
      </w:r>
    </w:p>
    <w:p w14:paraId="0BDEE259" w14:textId="7ACA0FC4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  <w:rPr>
          <w:b w:val="0"/>
          <w:color w:val="0033CC"/>
        </w:rPr>
      </w:pPr>
      <w:r w:rsidRPr="00037486">
        <w:rPr>
          <w:b w:val="0"/>
          <w:color w:val="0033CC"/>
        </w:rPr>
        <w:t xml:space="preserve">вх. № </w:t>
      </w:r>
      <w:r>
        <w:rPr>
          <w:b w:val="0"/>
          <w:color w:val="0033CC"/>
        </w:rPr>
        <w:t>14-</w:t>
      </w:r>
      <w:r w:rsidR="00A15953">
        <w:rPr>
          <w:b w:val="0"/>
          <w:color w:val="0033CC"/>
        </w:rPr>
        <w:t>1</w:t>
      </w:r>
      <w:r w:rsidR="00601333">
        <w:rPr>
          <w:b w:val="0"/>
          <w:color w:val="0033CC"/>
        </w:rPr>
        <w:t>25</w:t>
      </w:r>
      <w:r w:rsidRPr="00037486">
        <w:rPr>
          <w:b w:val="0"/>
          <w:color w:val="0033CC"/>
          <w:lang w:val="ru-RU"/>
        </w:rPr>
        <w:t>/</w:t>
      </w:r>
      <w:r w:rsidR="00601333">
        <w:rPr>
          <w:b w:val="0"/>
          <w:color w:val="0033CC"/>
        </w:rPr>
        <w:t>16</w:t>
      </w:r>
      <w:r w:rsidRPr="00037486">
        <w:rPr>
          <w:b w:val="0"/>
          <w:color w:val="0033CC"/>
          <w:lang w:val="ru-RU"/>
        </w:rPr>
        <w:t>.</w:t>
      </w:r>
      <w:r w:rsidR="00A15953">
        <w:rPr>
          <w:b w:val="0"/>
          <w:color w:val="0033CC"/>
        </w:rPr>
        <w:t>0</w:t>
      </w:r>
      <w:r w:rsidR="00601333">
        <w:rPr>
          <w:b w:val="0"/>
          <w:color w:val="0033CC"/>
        </w:rPr>
        <w:t>5</w:t>
      </w:r>
      <w:r w:rsidRPr="00037486">
        <w:rPr>
          <w:b w:val="0"/>
          <w:color w:val="0033CC"/>
        </w:rPr>
        <w:t>.20</w:t>
      </w:r>
      <w:r>
        <w:rPr>
          <w:b w:val="0"/>
          <w:color w:val="0033CC"/>
        </w:rPr>
        <w:t>25</w:t>
      </w:r>
      <w:r w:rsidRPr="00037486">
        <w:rPr>
          <w:b w:val="0"/>
          <w:color w:val="0033CC"/>
        </w:rPr>
        <w:t xml:space="preserve"> г.</w:t>
      </w:r>
      <w:r>
        <w:rPr>
          <w:b w:val="0"/>
          <w:color w:val="0033CC"/>
        </w:rPr>
        <w:t xml:space="preserve">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F756460" w14:textId="77777777" w:rsidR="00956C3E" w:rsidRPr="003F5977" w:rsidRDefault="00956C3E" w:rsidP="00C75A9C">
      <w:pPr>
        <w:spacing w:after="240"/>
        <w:jc w:val="center"/>
        <w:rPr>
          <w:b/>
          <w:sz w:val="28"/>
          <w:szCs w:val="28"/>
          <w:lang w:val="bg-BG"/>
        </w:rPr>
      </w:pP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51EF4E20" w:rsidR="00C75A9C" w:rsidRDefault="00C75A9C" w:rsidP="00C75A9C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601333">
        <w:rPr>
          <w:bCs/>
          <w:sz w:val="28"/>
          <w:szCs w:val="28"/>
          <w:lang w:val="bg-BG"/>
        </w:rPr>
        <w:t>19</w:t>
      </w:r>
      <w:r>
        <w:rPr>
          <w:bCs/>
          <w:sz w:val="28"/>
          <w:szCs w:val="28"/>
          <w:lang w:val="bg-BG"/>
        </w:rPr>
        <w:t>.0</w:t>
      </w:r>
      <w:r w:rsidR="00A15953">
        <w:rPr>
          <w:bCs/>
          <w:sz w:val="28"/>
          <w:szCs w:val="28"/>
          <w:lang w:val="bg-BG"/>
        </w:rPr>
        <w:t>5</w:t>
      </w:r>
      <w:r>
        <w:rPr>
          <w:bCs/>
          <w:sz w:val="28"/>
          <w:szCs w:val="28"/>
          <w:lang w:val="bg-BG"/>
        </w:rPr>
        <w:t>.202</w:t>
      </w: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3E12EDC8" w14:textId="77777777" w:rsidR="00956C3E" w:rsidRDefault="00956C3E" w:rsidP="00C75A9C">
      <w:pPr>
        <w:pStyle w:val="a9"/>
        <w:rPr>
          <w:sz w:val="28"/>
          <w:szCs w:val="28"/>
        </w:rPr>
      </w:pPr>
    </w:p>
    <w:p w14:paraId="082F2667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777086CA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2EFEBDE" w14:textId="77777777" w:rsidR="00C75A9C" w:rsidRPr="00AB5F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5604091490</w:t>
      </w:r>
    </w:p>
    <w:p w14:paraId="3938807C" w14:textId="77777777" w:rsidR="00C75A9C" w:rsidRPr="00AB5F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47A5F0E9" w14:textId="08E158D5" w:rsidR="00C75A9C" w:rsidRDefault="00C75A9C" w:rsidP="00C75A9C">
      <w:pPr>
        <w:ind w:right="-2"/>
        <w:jc w:val="both"/>
        <w:rPr>
          <w:lang w:val="bg-BG"/>
        </w:rPr>
      </w:pPr>
      <w:r w:rsidRPr="006A4132">
        <w:rPr>
          <w:lang w:val="bg-BG"/>
        </w:rPr>
        <w:lastRenderedPageBreak/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819A338" w14:textId="77777777" w:rsidR="00956C3E" w:rsidRDefault="00956C3E" w:rsidP="00C75A9C">
      <w:pPr>
        <w:ind w:right="-2"/>
        <w:jc w:val="both"/>
        <w:rPr>
          <w:lang w:val="bg-BG"/>
        </w:rPr>
      </w:pPr>
    </w:p>
    <w:p w14:paraId="4417E8A5" w14:textId="77777777" w:rsidR="00C75A9C" w:rsidRPr="008B1B53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6444DF26" w14:textId="77777777" w:rsidR="00C75A9C" w:rsidRPr="00AB5F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5807201509</w:t>
      </w:r>
    </w:p>
    <w:p w14:paraId="4131B382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2AC061FD" w14:textId="35989150" w:rsidR="00C75A9C" w:rsidRDefault="00C75A9C" w:rsidP="00C75A9C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390B8D1E" w14:textId="77777777" w:rsidR="00956C3E" w:rsidRDefault="00956C3E" w:rsidP="00C75A9C">
      <w:pPr>
        <w:ind w:right="-2"/>
        <w:jc w:val="both"/>
        <w:rPr>
          <w:lang w:val="bg-BG"/>
        </w:rPr>
      </w:pPr>
    </w:p>
    <w:p w14:paraId="317BDFA2" w14:textId="77777777" w:rsidR="00C75A9C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783F1095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Pr="00EE532C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6210261530</w:t>
      </w:r>
    </w:p>
    <w:p w14:paraId="266C0FF4" w14:textId="77777777" w:rsidR="00C75A9C" w:rsidRPr="00EE532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0DAC7AB4" w14:textId="69B127A1" w:rsidR="00956C3E" w:rsidRDefault="00956C3E" w:rsidP="00956C3E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C4A2A1F" w14:textId="77777777" w:rsidR="00956C3E" w:rsidRPr="00956C3E" w:rsidRDefault="00956C3E" w:rsidP="00956C3E">
      <w:pPr>
        <w:ind w:right="-2"/>
        <w:jc w:val="both"/>
        <w:rPr>
          <w:lang w:val="bg-BG"/>
        </w:rPr>
      </w:pPr>
    </w:p>
    <w:p w14:paraId="1AACC5CE" w14:textId="142FED3A" w:rsidR="00C75A9C" w:rsidRPr="00F564D8" w:rsidRDefault="00C75A9C" w:rsidP="00956C3E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2D3238" w14:textId="77777777" w:rsidR="00C75A9C" w:rsidRPr="008B1B53" w:rsidRDefault="00C75A9C" w:rsidP="00C75A9C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EC8BFF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26C3A701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3AEAA476" w14:textId="77777777" w:rsidR="00C75A9C" w:rsidRDefault="00C75A9C" w:rsidP="00C75A9C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 </w:t>
      </w:r>
      <w:r w:rsidRPr="00EE532C">
        <w:rPr>
          <w:lang w:val="bg-BG"/>
        </w:rPr>
        <w:t>/ УИН на лекаря /</w:t>
      </w:r>
    </w:p>
    <w:p w14:paraId="56B40733" w14:textId="77777777" w:rsidR="00C75A9C" w:rsidRPr="000371EB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</w:p>
    <w:p w14:paraId="5385228B" w14:textId="77777777" w:rsidR="00C75A9C" w:rsidRPr="004134F8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</w:p>
    <w:p w14:paraId="358B015E" w14:textId="77777777" w:rsidR="00C75A9C" w:rsidRPr="004134F8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Понеделник ÷ петък от 08:00 до 13:00 часа.</w:t>
      </w:r>
    </w:p>
    <w:p w14:paraId="30C048F1" w14:textId="77777777" w:rsidR="00C75A9C" w:rsidRPr="0005370A" w:rsidRDefault="00C75A9C" w:rsidP="00C75A9C">
      <w:pPr>
        <w:pStyle w:val="a9"/>
        <w:ind w:firstLine="720"/>
        <w:rPr>
          <w:szCs w:val="28"/>
          <w:lang w:val="ru-RU"/>
        </w:rPr>
      </w:pPr>
    </w:p>
    <w:p w14:paraId="5BBB1E90" w14:textId="77777777" w:rsidR="00C75A9C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77777777" w:rsidR="00C75A9C" w:rsidRPr="006765B0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086E88C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3906DB5A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5719ECCD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6A1D0D51" w14:textId="77777777" w:rsidR="00C75A9C" w:rsidRPr="0071622F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1622F">
        <w:rPr>
          <w:b/>
          <w:sz w:val="28"/>
          <w:szCs w:val="28"/>
          <w:lang w:val="ru-RU"/>
        </w:rPr>
        <w:t>3</w:t>
      </w:r>
      <w:r w:rsidRPr="0071622F">
        <w:rPr>
          <w:b/>
          <w:sz w:val="28"/>
          <w:szCs w:val="28"/>
          <w:lang w:val="bg-BG"/>
        </w:rPr>
        <w:t>. Член</w:t>
      </w:r>
    </w:p>
    <w:p w14:paraId="7794B942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1622F">
        <w:rPr>
          <w:sz w:val="28"/>
          <w:szCs w:val="28"/>
          <w:lang w:val="bg-BG"/>
        </w:rPr>
        <w:t xml:space="preserve">д-р Диана Костадинова Стойкова, </w:t>
      </w:r>
      <w:r w:rsidRPr="0071622F">
        <w:rPr>
          <w:sz w:val="28"/>
          <w:szCs w:val="28"/>
          <w:lang w:val="bg-BG"/>
        </w:rPr>
        <w:tab/>
        <w:t>ЕГН</w:t>
      </w:r>
      <w:r w:rsidRPr="0071622F">
        <w:rPr>
          <w:sz w:val="28"/>
          <w:szCs w:val="28"/>
          <w:lang w:val="bg-BG"/>
        </w:rPr>
        <w:tab/>
        <w:t>8807261490</w:t>
      </w:r>
    </w:p>
    <w:p w14:paraId="1F941B34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1032</w:t>
      </w:r>
      <w:r>
        <w:rPr>
          <w:sz w:val="28"/>
          <w:szCs w:val="28"/>
          <w:lang w:val="bg-BG"/>
        </w:rPr>
        <w:tab/>
        <w:t xml:space="preserve">- специалист по лъчелечение,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0500001561</w:t>
      </w:r>
    </w:p>
    <w:p w14:paraId="0FE4680B" w14:textId="189E5DE6" w:rsidR="00C75A9C" w:rsidRDefault="00C75A9C" w:rsidP="00C75A9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 /</w:t>
      </w:r>
    </w:p>
    <w:p w14:paraId="487832C8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</w:p>
    <w:p w14:paraId="4640F2C1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</w:p>
    <w:p w14:paraId="44ADB69F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4100808E" w14:textId="77777777" w:rsidR="00182F95" w:rsidRDefault="00182F95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1E6ADAF7" w14:textId="295F1DA1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78C2C3D1" w14:textId="77777777" w:rsidR="00601333" w:rsidRDefault="00601333" w:rsidP="00601333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5905205324</w:t>
      </w:r>
    </w:p>
    <w:p w14:paraId="62DF1665" w14:textId="77777777" w:rsidR="00601333" w:rsidRDefault="00601333" w:rsidP="0060133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236B0912" w14:textId="77777777" w:rsidR="00601333" w:rsidRDefault="00601333" w:rsidP="00601333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лекаря/</w:t>
      </w:r>
    </w:p>
    <w:p w14:paraId="3AACCFB3" w14:textId="77777777" w:rsidR="00C75A9C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572FFDC9" w14:textId="77777777" w:rsidR="006A3C26" w:rsidRPr="00401C42" w:rsidRDefault="006A3C26" w:rsidP="006A3C2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6810031462</w:t>
      </w:r>
    </w:p>
    <w:p w14:paraId="6727ED65" w14:textId="77777777" w:rsidR="006A3C26" w:rsidRPr="00401C42" w:rsidRDefault="006A3C26" w:rsidP="006A3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  <w:t>050000</w:t>
      </w:r>
      <w:r>
        <w:rPr>
          <w:sz w:val="28"/>
          <w:szCs w:val="28"/>
          <w:lang w:val="bg-BG"/>
        </w:rPr>
        <w:t>1119</w:t>
      </w:r>
    </w:p>
    <w:p w14:paraId="01CB32AF" w14:textId="04BCB4B7" w:rsidR="006A3C26" w:rsidRPr="00401C42" w:rsidRDefault="006A3C26" w:rsidP="006A3C26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 / УИН на лекаря /</w:t>
      </w:r>
    </w:p>
    <w:p w14:paraId="6FAF5FDF" w14:textId="77777777" w:rsidR="00182F95" w:rsidRDefault="00182F95" w:rsidP="00C75A9C">
      <w:pPr>
        <w:ind w:right="-2"/>
        <w:jc w:val="both"/>
        <w:rPr>
          <w:sz w:val="28"/>
          <w:szCs w:val="28"/>
          <w:lang w:val="bg-BG"/>
        </w:rPr>
      </w:pPr>
    </w:p>
    <w:p w14:paraId="79C3B94C" w14:textId="4B50A3F9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64A87EA9" w14:textId="77777777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14E11FB3" w:rsidR="00C75A9C" w:rsidRPr="00A15953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>
        <w:rPr>
          <w:sz w:val="28"/>
          <w:lang w:val="bg-BG"/>
        </w:rPr>
        <w:t>Специализираната ЛКК по хирургия №</w:t>
      </w:r>
      <w:r w:rsidRPr="00145192"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043340092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5C35C0">
        <w:rPr>
          <w:color w:val="000000"/>
          <w:sz w:val="28"/>
          <w:szCs w:val="28"/>
          <w:lang w:val="bg-BG"/>
        </w:rPr>
        <w:t>Р</w:t>
      </w:r>
      <w:r w:rsidR="00D6034F" w:rsidRPr="005C35C0">
        <w:rPr>
          <w:color w:val="000000"/>
          <w:sz w:val="28"/>
          <w:szCs w:val="28"/>
        </w:rPr>
        <w:t>ешение № РД-НС-04-</w:t>
      </w:r>
      <w:r w:rsidR="00D6034F" w:rsidRPr="005C35C0">
        <w:rPr>
          <w:color w:val="000000"/>
          <w:sz w:val="28"/>
          <w:szCs w:val="28"/>
          <w:lang w:val="bg-BG"/>
        </w:rPr>
        <w:t>6</w:t>
      </w:r>
      <w:r w:rsidR="00D6034F" w:rsidRPr="005C35C0">
        <w:rPr>
          <w:color w:val="000000"/>
          <w:sz w:val="28"/>
          <w:szCs w:val="28"/>
        </w:rPr>
        <w:t>5/1</w:t>
      </w:r>
      <w:r w:rsidR="00D6034F" w:rsidRPr="005C35C0">
        <w:rPr>
          <w:color w:val="000000"/>
          <w:sz w:val="28"/>
          <w:szCs w:val="28"/>
          <w:lang w:val="bg-BG"/>
        </w:rPr>
        <w:t>2</w:t>
      </w:r>
      <w:r w:rsidR="00D6034F" w:rsidRPr="005C35C0">
        <w:rPr>
          <w:color w:val="000000"/>
          <w:sz w:val="28"/>
          <w:szCs w:val="28"/>
        </w:rPr>
        <w:t>.</w:t>
      </w:r>
      <w:r w:rsidR="00D6034F" w:rsidRPr="005C35C0">
        <w:rPr>
          <w:color w:val="000000"/>
          <w:sz w:val="28"/>
          <w:szCs w:val="28"/>
          <w:lang w:val="bg-BG"/>
        </w:rPr>
        <w:t>06</w:t>
      </w:r>
      <w:r w:rsidR="00D6034F" w:rsidRPr="005C35C0">
        <w:rPr>
          <w:color w:val="000000"/>
          <w:sz w:val="28"/>
          <w:szCs w:val="28"/>
        </w:rPr>
        <w:t>.202</w:t>
      </w:r>
      <w:r w:rsidR="00D6034F" w:rsidRPr="005C35C0">
        <w:rPr>
          <w:color w:val="000000"/>
          <w:sz w:val="28"/>
          <w:szCs w:val="28"/>
          <w:lang w:val="bg-BG"/>
        </w:rPr>
        <w:t>4</w:t>
      </w:r>
      <w:r w:rsidR="00D6034F"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6EB76E61" w14:textId="78EB2797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3363353A" w14:textId="70F5F2D3" w:rsidR="005908B1" w:rsidRPr="00401C42" w:rsidRDefault="005908B1" w:rsidP="0034440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>Настоящата заповед отменя заповед № РД</w:t>
      </w:r>
      <w:r w:rsidRPr="00A872AF">
        <w:rPr>
          <w:sz w:val="28"/>
          <w:szCs w:val="28"/>
          <w:lang w:val="bg-BG"/>
        </w:rPr>
        <w:t>-02-</w:t>
      </w:r>
      <w:r>
        <w:rPr>
          <w:sz w:val="28"/>
          <w:szCs w:val="28"/>
          <w:lang w:val="bg-BG"/>
        </w:rPr>
        <w:t>5</w:t>
      </w:r>
      <w:r w:rsidR="00601333">
        <w:rPr>
          <w:sz w:val="28"/>
          <w:szCs w:val="28"/>
          <w:lang w:val="bg-BG"/>
        </w:rPr>
        <w:t>3</w:t>
      </w:r>
      <w:r w:rsidRPr="00A872AF">
        <w:rPr>
          <w:sz w:val="28"/>
          <w:szCs w:val="28"/>
          <w:lang w:val="bg-BG"/>
        </w:rPr>
        <w:t>/</w:t>
      </w:r>
      <w:r w:rsidR="00601333">
        <w:rPr>
          <w:sz w:val="28"/>
          <w:szCs w:val="28"/>
          <w:lang w:val="bg-BG"/>
        </w:rPr>
        <w:t>30</w:t>
      </w:r>
      <w:r w:rsidRPr="00A872AF">
        <w:rPr>
          <w:sz w:val="28"/>
          <w:szCs w:val="28"/>
          <w:lang w:val="bg-BG"/>
        </w:rPr>
        <w:t>.0</w:t>
      </w:r>
      <w:r>
        <w:rPr>
          <w:sz w:val="28"/>
          <w:szCs w:val="28"/>
          <w:lang w:val="bg-BG"/>
        </w:rPr>
        <w:t>4</w:t>
      </w:r>
      <w:r w:rsidRPr="00A872AF">
        <w:rPr>
          <w:sz w:val="28"/>
          <w:szCs w:val="28"/>
          <w:lang w:val="bg-BG"/>
        </w:rPr>
        <w:t>.2025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2A15DC85" w14:textId="77777777" w:rsidR="0034440F" w:rsidRDefault="00E73788" w:rsidP="00B80245">
      <w:pPr>
        <w:ind w:right="-766"/>
        <w:jc w:val="both"/>
        <w:rPr>
          <w:b/>
        </w:rPr>
      </w:pPr>
      <w:r>
        <w:rPr>
          <w:b/>
        </w:rPr>
        <w:pict w14:anchorId="1FD5932D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6946F014" w14:textId="77777777" w:rsidR="00601333" w:rsidRDefault="00601333" w:rsidP="0034440F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6C460236" w14:textId="51A2ECA7" w:rsidR="0034440F" w:rsidRPr="0034440F" w:rsidRDefault="0034440F" w:rsidP="0034440F">
      <w:pPr>
        <w:ind w:right="386"/>
        <w:jc w:val="both"/>
        <w:rPr>
          <w:sz w:val="24"/>
          <w:szCs w:val="24"/>
        </w:rPr>
      </w:pPr>
      <w:bookmarkStart w:id="0" w:name="_GoBack"/>
      <w:bookmarkEnd w:id="0"/>
    </w:p>
    <w:sectPr w:rsidR="0034440F" w:rsidRPr="0034440F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2988" w14:textId="77777777" w:rsidR="00E73788" w:rsidRDefault="00E73788">
      <w:r>
        <w:separator/>
      </w:r>
    </w:p>
  </w:endnote>
  <w:endnote w:type="continuationSeparator" w:id="0">
    <w:p w14:paraId="69D78019" w14:textId="77777777" w:rsidR="00E73788" w:rsidRDefault="00E73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19A1F" w14:textId="77777777" w:rsidR="00E73788" w:rsidRDefault="00E73788">
      <w:r>
        <w:separator/>
      </w:r>
    </w:p>
  </w:footnote>
  <w:footnote w:type="continuationSeparator" w:id="0">
    <w:p w14:paraId="074311C6" w14:textId="77777777" w:rsidR="00E73788" w:rsidRDefault="00E73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4440F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47F00"/>
    <w:rsid w:val="00680F71"/>
    <w:rsid w:val="006A3C26"/>
    <w:rsid w:val="006C3492"/>
    <w:rsid w:val="006C541A"/>
    <w:rsid w:val="006E6E95"/>
    <w:rsid w:val="0071622F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91393"/>
    <w:rsid w:val="008A18DF"/>
    <w:rsid w:val="008A55FB"/>
    <w:rsid w:val="008B452F"/>
    <w:rsid w:val="008D05CF"/>
    <w:rsid w:val="009249B7"/>
    <w:rsid w:val="00956C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15953"/>
    <w:rsid w:val="00A229F0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73788"/>
    <w:rsid w:val="00E74A6F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MxKrikxaS35HFmNdGGzQrrTXLmoogIcr49TkI+FrjAU=</DigestValue>
    </Reference>
    <Reference Type="http://www.w3.org/2000/09/xmldsig#Object" URI="#idOfficeObject">
      <DigestMethod Algorithm="http://www.w3.org/2001/04/xmlenc#sha256"/>
      <DigestValue>cGI3LaFthxclPNngggsWHUWvxGhJ0bqqG/1Ivux7JWM=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OhccmUvHtNlBQmI3+2n7rmZWwBHI7ESPJzg1Cz5AK0c=</DigestValue>
    </Reference>
    <Reference Type="http://www.w3.org/2000/09/xmldsig#Object" URI="#idValidSigLnImg">
      <DigestMethod Algorithm="http://www.w3.org/2001/04/xmlenc#sha256"/>
      <DigestValue>LiIkxu+GWrqR+0lkeEbeqwcF23zfi+qwPMC5wVM0avY=</DigestValue>
    </Reference>
    <Reference Type="http://www.w3.org/2000/09/xmldsig#Object" URI="#idInvalidSigLnImg">
      <DigestMethod Algorithm="http://www.w3.org/2001/04/xmlenc#sha256"/>
      <DigestValue>c9XOYOW6GdTvk9Gt/jL3u2FZZynWKBuSUHUiR2bDbTI=</DigestValue>
    </Reference>
  </SignedInfo>
  <SignatureValue>sYzgDgvz65LeWPHvPQ1gOtcPmNWfXvkHJK2v28LXoGG8oVdocmuIW/lM82kUyZeLfthm0ZSPahXB
8dAKklHc5w3a3LSecJfCBuOTOo+D744nuX1S38biC1HFr9hASP2+oyMwfUCoiUKMO4ShJOCpya+7
CS2ZuuI34LIJLaI9ksytzVDUWKb60IqsX7mYXUXKB1jg7F2GNROhsMJDxaHI6mcSQ5D0pIFDcPcw
QctGDYCxZCUmIdhal5lU8ZOUCuIa9BQ6RjqRFLX/GVeBlOgx8LAWb+gVdlO1W5m703C8C9+bDizB
nynX5Ys1jNlhJN8s38avi+AidN2P71dT/tHG1g==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8uMdUG8OWL1H32gD1CVJQ7NYu3wMomZLzmwPpHHADmY=</DigestValue>
      </Reference>
      <Reference URI="/word/endnotes.xml?ContentType=application/vnd.openxmlformats-officedocument.wordprocessingml.endnotes+xml">
        <DigestMethod Algorithm="http://www.w3.org/2001/04/xmlenc#sha256"/>
        <DigestValue>LBAeGPZvII/HTFUfgRuOFpVDtDA6ELozyknGC5UhE+0=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ROBmMyq8mURq1MDZCyGMtugNU8TKv2Sdztg8ihEpgaI=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eKw9v2Xjlrw0tnc7TcCQ2pdStch80zXofhlVzdU9aTM=</DigestValue>
      </Reference>
      <Reference URI="/word/media/image3.emf?ContentType=image/x-emf">
        <DigestMethod Algorithm="http://www.w3.org/2001/04/xmlenc#sha256"/>
        <DigestValue>K5Chi/zTQTRDHo1BEhgSfCQIGdIcBOAHNtDGBAjrEHQ=</DigestValue>
      </Reference>
      <Reference URI="/word/settings.xml?ContentType=application/vnd.openxmlformats-officedocument.wordprocessingml.settings+xml">
        <DigestMethod Algorithm="http://www.w3.org/2001/04/xmlenc#sha256"/>
        <DigestValue>p1dt3m1OK1bMItHbIz3cpgBOrm3p8CS5GniY1dDs7h8=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2025-05-19T06:29:57Z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2025-05-19T06:29:57Z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9/+/t/AAAJAAAAAQAAAMhedPv7fwAAAAAAAAAAAAD3hKi0+38AANBE+wmzAQAA8IQFErMBAAAAAAAAAAAAAAAAAAAAAAAAbDbda2bSAAAEv7Lk+38AAKsAAACrBAAAAAAAAAAAAABgjuIRswEAAODoj/MAAAAAsMdHGbMBAAAHAAAAAAAAAGBL6RGzAQAAHOiP8wwAAABw6I/zDAAAAMEfS/v7fwAAAAYAAHIAAAAABAAAAAAAAAACAABVBwAAVQEAAAAGAABgjuIRswEAANvXTvv7fwAAwOeP8wwAAABw6I/zD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Gk0GbMBAAAk4h6W+38AAMDY1hGzAQAAyF50+/t/AAAAAAAAAAAAAAFPVpb7fwAAAgAAAAAAAAACAAAAAAAAAAAAAAAAAAAAAAAAAAAAAABsrd1rZtIAAHB75BGzAQAAgA+FI7MBAAAAAAAAAAAAAGCO4hGzAQAA+IGP8wAAAADg////AAAAAAYAAAAAAAAAAgAAAAAAAAAcgY/zDAAAAHCBj/MMAAAAwR9L+/t/AAAAAAAAAAAAAKDnN/sAAAAAAAAAAAAAAABzjSaW+38AAGCO4hGzAQAA29dO+/t/AADAgI/zDAAAAHCBj/MM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CqC7MBAAAAAAAAAAAAAAoAAAAAAAAAEBl8/ft/AAAAAAAAAAAAAAAAAAAAAAAAAAAAAAAAAAAAAAAAAAAAAARxj/MMAAAAoAY4+/t/AADfT4TOKyEAAABoy/z7fwAAEHIxGbMBAACTkqG0AAAAAMwAAAAAAAAAVgodlvt/AAAzBAAAAAAAALDHRxmzAQAAmZi7MXzQ2wEAAAAAAAAAAAwAAAAAAAAAgQkdlgAAAAABAAAAAAAAAKAn0xGzAQAAAAAAAAAAAADb1077+38AAIBwj/MMAAAAZAAAAAAAAAAIAKQmswE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AA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m+QAAAAcKDQcKDQcJDQ4WMShFrjFU1TJV1gECBAIDBAECBQoRKyZBowsTMQAAAAAAfqbJd6PIeqDCQFZ4JTd0Lk/HMVPSGy5uFiE4GypVJ0KnHjN9AAABJvkAAACcz+7S6ffb7fnC0t1haH0hMm8aLXIuT8ggOIwoRKslP58cK08AAAEAAAAAAMHg9P///////////+bm5k9SXjw/SzBRzTFU0y1NwSAyVzFGXwEBAib5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7fwAA94SotPt/AAAKAAsAAAAAAMhedPv7fwAAAAAAAAAAAAAchai0+38AAAAAAAAAAAAA4HHL/Pt/AAAAAAAAAAAAAAAAAAAAAAAAPHfda2bSAABjWCuW+38AAEgAAACzAQAAAAAAAAAAAABgjuIRswEAACioj/MAAAAA9f///wAAAAAJAAAAAAAAAAAAAAAAAAAATKeP8wwAAACgp4/zDAAAAMEfS/v7fwAAAAAAAAAAAAAAAAAAAAAAAGCO4hGzAQAAKKiP8wwAAABgjuIRswEAANvXTvv7fwAA8KaP8wwAAACgp4/zD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/v7fwAACQAAAAEAAADIXnT7+38AAAAAAAAAAAAA94SotPt/AADQRPsJswEAAPCEBRKzAQAAAAAAAAAAAAAAAAAAAAAAAGw23Wtm0gAABL+y5Pt/AACrAAAAqwQAAAAAAAAAAAAAYI7iEbMBAADg6I/zAAAAALDHRxmzAQAABwAAAAAAAABgS+kRswEAABzoj/MMAAAAcOiP8wwAAADBH0v7+38AAAAGAAByAAAAAAQAAAAAAAAAAgAAVQcAAFUBAAAABgAAYI7iEbMBAADb1077+38AAMDnj/MMAAAAcOiP8ww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BpNBmzAQAAJOIelvt/AADA2NYRswEAAMhedPv7fwAAAAAAAAAAAAABT1aW+38AAAIAAAAAAAAAAgAAAAAAAAAAAAAAAAAAAAAAAAAAAAAAbK3da2bSAABwe+QRswEAAIAPhSOzAQAAAAAAAAAAAABgjuIRswEAAPiBj/MAAAAA4P///wAAAAAGAAAAAAAAAAIAAAAAAAAAHIGP8wwAAABwgY/zDAAAAMEfS/v7fwAAAAAAAAAAAACg5zf7AAAAAAAAAAAAAAAAc40mlvt/AABgjuIRswEAANvXTvv7fwAAwICP8wwAAABwgY/zD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viOzAQAAAQEAAAEBAQEBAQEBAQEBARAZfP37fwAAAAAAAAEBAQHAJAQKswEAAAEBAQEBAQEBAAAECrMBAADUAgQKswEAAAEBAQEBAQEB30+EzishAADADAQKswEAABByMRmzAQAAk5KhtAAAAADMAAAAAAAAAFYKHZb7fwAAQQQAAAAAAACwx0cZswEAAJmYuzF80NsBAAAAAAAAAAAQAAAAAAAAAIEJHZYAAAAAAQAAAAAAAACgJ9MRswEAAAAAAAAAAAAA29dO+/t/AACAcI/zDAAAAGQAAAAAAAAACACkJrM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A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YiSX2r0TAEnhbWbnsQ4c1BVfKhvnzEERY06+4McqD0A=</DigestValue>
    </Reference>
    <Reference Type="http://www.w3.org/2000/09/xmldsig#Object" URI="#idOfficeObject">
      <DigestMethod Algorithm="http://www.w3.org/2001/04/xmlenc#sha256"/>
      <DigestValue>AGcTlPrA/iabRbFJREWUIKVUSPvj+94G/LMu5SNehps=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K70SMal+kRW0lUYkioeMqJVhgw6Oj3A2r36dpdTg7gI=</DigestValue>
    </Reference>
    <Reference Type="http://www.w3.org/2000/09/xmldsig#Object" URI="#idValidSigLnImg">
      <DigestMethod Algorithm="http://www.w3.org/2001/04/xmlenc#sha256"/>
      <DigestValue>c2NAYs9u7//tTXkl1OKX+xhktFFX8fisC0EEL3WWIP4=</DigestValue>
    </Reference>
    <Reference Type="http://www.w3.org/2000/09/xmldsig#Object" URI="#idInvalidSigLnImg">
      <DigestMethod Algorithm="http://www.w3.org/2001/04/xmlenc#sha256"/>
      <DigestValue>VBWVAAlKRD/nLmgAKWaykibWzu41Sklg3Cz0grO+1ug=</DigestValue>
    </Reference>
  </SignedInfo>
  <SignatureValue>pci1w5Lfvk3UFLLCYevisbGPXs971gwJLcnDwiM9p/t0d5q0a5d4TV0GGwded2hORviwfHGrJ5pa
vmJXOzOCLPV/xwJ05lEsoWYzCa5eetcmpy2p0kbA434/EGK9cYf+fL4XqNlEChEL6IjENJmWl4Ws
soe5yr8D4kqUNm0rlNYYSuM3s7Ms4roLb6b7WiyV3S6ipoXWkm9vNYSvnL0YIeUSOdFkWEk9/FoY
zcyqg7CAxdVrfdLw4RNjvu0yrYcKzAZXbWqdKjn0OMG7PBhChbw3CAakVtwTx4AoK2lX9sWBV1ve
nqLirPNEGWl9vnv7+vaJDS4DJrKBppIvzmciZQ==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8uMdUG8OWL1H32gD1CVJQ7NYu3wMomZLzmwPpHHADmY=</DigestValue>
      </Reference>
      <Reference URI="/word/endnotes.xml?ContentType=application/vnd.openxmlformats-officedocument.wordprocessingml.endnotes+xml">
        <DigestMethod Algorithm="http://www.w3.org/2001/04/xmlenc#sha256"/>
        <DigestValue>LBAeGPZvII/HTFUfgRuOFpVDtDA6ELozyknGC5UhE+0=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ROBmMyq8mURq1MDZCyGMtugNU8TKv2Sdztg8ihEpgaI=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eKw9v2Xjlrw0tnc7TcCQ2pdStch80zXofhlVzdU9aTM=</DigestValue>
      </Reference>
      <Reference URI="/word/media/image3.emf?ContentType=image/x-emf">
        <DigestMethod Algorithm="http://www.w3.org/2001/04/xmlenc#sha256"/>
        <DigestValue>K5Chi/zTQTRDHo1BEhgSfCQIGdIcBOAHNtDGBAjrEHQ=</DigestValue>
      </Reference>
      <Reference URI="/word/settings.xml?ContentType=application/vnd.openxmlformats-officedocument.wordprocessingml.settings+xml">
        <DigestMethod Algorithm="http://www.w3.org/2001/04/xmlenc#sha256"/>
        <DigestValue>p1dt3m1OK1bMItHbIz3cpgBOrm3p8CS5GniY1dDs7h8=</DigestValue>
      </Reference>
      <Reference URI="/word/styles.xml?ContentType=application/vnd.openxmlformats-officedocument.wordprocessingml.styles+xml">
        <DigestMethod Algorithm="http://www.w3.org/2001/04/xmlenc#sha256"/>
        <DigestValue>WMPzKJvKplNuo249AxB3yppUdrnbg3tDyLPp/24SE9I=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2025-05-19T07:07:29Z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РД-02-59/19.05.2025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2025-05-19T07:07:29Z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9MQvl/AAAJAAAAAQAAAMhekED5fwAAAAAAAAAAAAD3hKYE+X8AAID6wEyHAQAAMFe1VIcBAAAAAAAAAAAAAAAAAAAAAAAAKOYKgdJjAAAEvzMr+X8AAM0AAADNBAAAAAAAAAAAAABAuMhUhwEAADDi7zkAAAAAAA4cWocBAAAHAAAAAAAAAJAmyVSHAQAAbOHvORgAAADA4e85GAAAAFEYZ0D5fwAA3gUAAFsAAABEBAAAAAAAAJoBAAB3BwAAmgEAAN4FAABAuMhUhwEAAHvQakD5fwAAEOHvORgAAADA4e85G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YPH9WYcBAAAk4vz8+H8AADA7yVSHAQAAyF6QQPl/AAAAAAAAAAAAAAFPNP34fwAAAgAAAAAAAAACAAAAAAAAAAAAAAAAAAAAAAAAAAAAAAAoTwqB0mMAAJBUx1SHAQAA8H2QW4cBAAAAAAAAAAAAAEC4yFSHAQAASHvvOQAAAADg////AAAAAAYAAAAAAAAAAgAAAAAAAABseu85GAAAAMB67zkYAAAAURhnQPl/AAAAAAAAAAAAAKDnvEAAAAAAAAAAAAAAAABzjQT9+H8AAEC4yFSHAQAAe9BqQPl/AAAQeu85GAAAAMB67zkY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h/AAD3hKYE+X8AAAoACwAAAAAAyF6QQPl/AAAAAAAAAAAAAByFpgT5fwAAAAAAAAAAAADgcXFB+X8AAAAAAAAAAAAAAAAAAAAAAADYpQqB0mMAAGNYCf34fwAASAAAAIcBAAAAAAAAAAAAAEC4yFSHAQAAeKHvOQAAAADz////AAAAAAkAAAAAAAAAAAAAAAAAAACcoO85GAAAAPCg7zkYAAAAURhnQPl/AAAAAAAAAAAAAAAAAAAAAAAAQLjIVIcBAAB4oe85GAAAAEC4yFSHAQAAe9BqQPl/AABAoO85GAAAAPCg7zkY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9MQvl/AAAJAAAAAQAAAMhekED5fwAAAAAAAAAAAAD3hKYE+X8AAID6wEyHAQAAMFe1VIcBAAAAAAAAAAAAAAAAAAAAAAAAKOYKgdJjAAAEvzMr+X8AAM0AAADNBAAAAAAAAAAAAABAuMhUhwEAADDi7zkAAAAAAA4cWocBAAAHAAAAAAAAAJAmyVSHAQAAbOHvORgAAADA4e85GAAAAFEYZ0D5fwAA3gUAAFsAAABEBAAAAAAAAJoBAAB3BwAAmgEAAN4FAABAuMhUhwEAAHvQakD5fwAAEOHvORgAAADA4e85G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YPH9WYcBAAAk4vz8+H8AADA7yVSHAQAAyF6QQPl/AAAAAAAAAAAAAAFPNP34fwAAAgAAAAAAAAACAAAAAAAAAAAAAAAAAAAAAAAAAAAAAAAoTwqB0mMAAJBUx1SHAQAA8H2QW4cBAAAAAAAAAAAAAEC4yFSHAQAASHvvOQAAAADg////AAAAAAYAAAAAAAAAAgAAAAAAAABseu85GAAAAMB67zkYAAAAURhnQPl/AAAAAAAAAAAAAKDnvEAAAAAAAAAAAAAAAABzjQT9+H8AAEC4yFSHAQAAe9BqQPl/AAAQeu85GAAAAMB67zkY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C94B1-F2FB-4559-9A7E-C1A1838C4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2025-01-21T07:40:00Z</cp:lastPrinted>
  <dcterms:created xsi:type="dcterms:W3CDTF">2025-05-19T05:29:00Z</dcterms:created>
  <dcterms:modified xsi:type="dcterms:W3CDTF">2025-05-19T05:29:00Z</dcterms:modified>
</cp:coreProperties>
</file>